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                                          .................................................. 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(miejscowość, data)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(imię i nazwisko pracownika)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(stanowisko)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(jednostka organizacyjna)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..................................................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..................................................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..................................................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(nazwa i adres pracodawcy)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WNIOSEK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o udzielenie zwolnienia od pracy z tytułu opieki nad dzieckiem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podstawie art. 188 Kodeksu pracy wnoszę o udzielenie zwolnienia od pracy z tytułu opieki nad dzieckiem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 urodzonym dnia ..................................................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(imię dziecka)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wymiarze .................... dni/godzin* w dniu/dniach* .................................................. 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Jednocześnie oświadczam, że drugi rodzic/opiekun prawny dziecka nie korzysta w tym samym czasie ze zwolnienia od pracy z tytułu opieki nad dzieckiem w roku kalendarzowym .................... 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..................................................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(podpis pracownika)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Wyrażam zgodę: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                                    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(podpis i pieczątka pracodawcy)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niepotrzebne skreślić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